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5" w:rsidRDefault="007160A2" w:rsidP="007160A2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ΟΔΗΓΙΕΣ ΕΠΙΣΤΟΛΙΚΗΣ ΨΗΦΟΥ</w:t>
      </w:r>
    </w:p>
    <w:p w:rsidR="007160A2" w:rsidRPr="000E29CD" w:rsidRDefault="001F43BE" w:rsidP="007160A2">
      <w:pPr>
        <w:spacing w:after="0" w:line="360" w:lineRule="auto"/>
        <w:jc w:val="both"/>
      </w:pPr>
      <w:r w:rsidRPr="000E29CD">
        <w:t>Όσοι συμμετέχετε</w:t>
      </w:r>
      <w:r w:rsidR="007160A2" w:rsidRPr="000E29CD">
        <w:t xml:space="preserve"> στις εκλ</w:t>
      </w:r>
      <w:r w:rsidR="00127F2D" w:rsidRPr="000E29CD">
        <w:t>ογές δια της επιστολικής ψήφου παραλάβ</w:t>
      </w:r>
      <w:r w:rsidR="000E29CD" w:rsidRPr="000E29CD">
        <w:t>ατε ένα  φάκελο ο οποί</w:t>
      </w:r>
      <w:r w:rsidR="009526F9">
        <w:rPr>
          <w:lang w:val="en-US"/>
        </w:rPr>
        <w:t>o</w:t>
      </w:r>
      <w:r w:rsidR="009526F9">
        <w:t xml:space="preserve">ς  </w:t>
      </w:r>
      <w:r w:rsidR="00127F2D" w:rsidRPr="000E29CD">
        <w:t xml:space="preserve"> περιλαμβάνει :</w:t>
      </w:r>
    </w:p>
    <w:p w:rsidR="00127F2D" w:rsidRPr="000E29CD" w:rsidRDefault="00127F2D" w:rsidP="007160A2">
      <w:pPr>
        <w:spacing w:after="0" w:line="360" w:lineRule="auto"/>
        <w:jc w:val="both"/>
        <w:rPr>
          <w:b/>
        </w:rPr>
      </w:pPr>
      <w:r w:rsidRPr="000E29CD">
        <w:rPr>
          <w:b/>
        </w:rPr>
        <w:t>1)</w:t>
      </w:r>
      <w:r w:rsidR="009D05BD" w:rsidRPr="000E29CD">
        <w:rPr>
          <w:b/>
        </w:rPr>
        <w:t xml:space="preserve"> </w:t>
      </w:r>
      <w:r w:rsidRPr="000E29CD">
        <w:rPr>
          <w:b/>
        </w:rPr>
        <w:t>το έντυπο οδηγιών</w:t>
      </w:r>
      <w:r w:rsidR="001F43BE" w:rsidRPr="000E29CD">
        <w:rPr>
          <w:b/>
        </w:rPr>
        <w:t xml:space="preserve"> για την επιστολική ψήφο</w:t>
      </w:r>
    </w:p>
    <w:p w:rsidR="00127F2D" w:rsidRPr="000E29CD" w:rsidRDefault="00127F2D" w:rsidP="007160A2">
      <w:pPr>
        <w:spacing w:after="0" w:line="360" w:lineRule="auto"/>
        <w:jc w:val="both"/>
        <w:rPr>
          <w:b/>
        </w:rPr>
      </w:pPr>
      <w:r w:rsidRPr="000E29CD">
        <w:rPr>
          <w:b/>
        </w:rPr>
        <w:t xml:space="preserve">2) το ψηφοδέλτιο </w:t>
      </w:r>
    </w:p>
    <w:p w:rsidR="00127F2D" w:rsidRPr="000E29CD" w:rsidRDefault="00127F2D" w:rsidP="007160A2">
      <w:pPr>
        <w:spacing w:after="0" w:line="360" w:lineRule="auto"/>
        <w:jc w:val="both"/>
        <w:rPr>
          <w:b/>
        </w:rPr>
      </w:pPr>
      <w:r w:rsidRPr="000E29CD">
        <w:rPr>
          <w:b/>
        </w:rPr>
        <w:t>3)</w:t>
      </w:r>
      <w:r w:rsidR="009D05BD" w:rsidRPr="000E29CD">
        <w:rPr>
          <w:b/>
        </w:rPr>
        <w:t xml:space="preserve"> </w:t>
      </w:r>
      <w:r w:rsidRPr="000E29CD">
        <w:rPr>
          <w:b/>
        </w:rPr>
        <w:t>ένα</w:t>
      </w:r>
      <w:r w:rsidR="001F43BE" w:rsidRPr="000E29CD">
        <w:rPr>
          <w:b/>
        </w:rPr>
        <w:t>ν μικρό</w:t>
      </w:r>
      <w:r w:rsidRPr="000E29CD">
        <w:rPr>
          <w:b/>
        </w:rPr>
        <w:t xml:space="preserve"> λευκό φάκελο διαστάσεων </w:t>
      </w:r>
      <w:r w:rsidR="001F43BE" w:rsidRPr="000E29CD">
        <w:rPr>
          <w:b/>
        </w:rPr>
        <w:t xml:space="preserve">18 </w:t>
      </w:r>
      <w:r w:rsidR="001F43BE" w:rsidRPr="000E29CD">
        <w:rPr>
          <w:b/>
          <w:lang w:val="en-US"/>
        </w:rPr>
        <w:t>cm</w:t>
      </w:r>
      <w:r w:rsidR="001F43BE" w:rsidRPr="000E29CD">
        <w:rPr>
          <w:b/>
        </w:rPr>
        <w:t xml:space="preserve"> Χ 13 </w:t>
      </w:r>
      <w:r w:rsidR="001F43BE" w:rsidRPr="000E29CD">
        <w:rPr>
          <w:b/>
          <w:lang w:val="en-US"/>
        </w:rPr>
        <w:t>cm</w:t>
      </w:r>
    </w:p>
    <w:p w:rsidR="00127F2D" w:rsidRPr="000E29CD" w:rsidRDefault="001F43BE" w:rsidP="007160A2">
      <w:pPr>
        <w:spacing w:after="0" w:line="360" w:lineRule="auto"/>
        <w:jc w:val="both"/>
        <w:rPr>
          <w:b/>
        </w:rPr>
      </w:pPr>
      <w:r w:rsidRPr="000E29CD">
        <w:rPr>
          <w:b/>
        </w:rPr>
        <w:t xml:space="preserve">4)έναν μεγάλο Λευκό  φάκελο διαστάσεων 23 </w:t>
      </w:r>
      <w:r w:rsidRPr="000E29CD">
        <w:rPr>
          <w:b/>
          <w:lang w:val="en-US"/>
        </w:rPr>
        <w:t>cm</w:t>
      </w:r>
      <w:r w:rsidRPr="000E29CD">
        <w:rPr>
          <w:b/>
        </w:rPr>
        <w:t xml:space="preserve"> </w:t>
      </w:r>
      <w:r w:rsidRPr="000E29CD">
        <w:rPr>
          <w:b/>
          <w:lang w:val="en-US"/>
        </w:rPr>
        <w:t>x</w:t>
      </w:r>
      <w:r w:rsidRPr="000E29CD">
        <w:rPr>
          <w:b/>
        </w:rPr>
        <w:t xml:space="preserve"> 16 </w:t>
      </w:r>
      <w:r w:rsidRPr="000E29CD">
        <w:rPr>
          <w:b/>
          <w:lang w:val="en-US"/>
        </w:rPr>
        <w:t>cm</w:t>
      </w:r>
    </w:p>
    <w:p w:rsidR="0005375A" w:rsidRPr="000E29CD" w:rsidRDefault="0005375A" w:rsidP="0005375A">
      <w:pPr>
        <w:spacing w:after="0" w:line="360" w:lineRule="auto"/>
        <w:rPr>
          <w:b/>
        </w:rPr>
      </w:pPr>
    </w:p>
    <w:p w:rsidR="00127F2D" w:rsidRDefault="001F43BE" w:rsidP="000E29CD">
      <w:pPr>
        <w:pStyle w:val="a3"/>
        <w:spacing w:after="0" w:line="360" w:lineRule="auto"/>
        <w:ind w:left="-426"/>
        <w:jc w:val="center"/>
        <w:rPr>
          <w:u w:val="single"/>
        </w:rPr>
      </w:pPr>
      <w:r w:rsidRPr="000E29CD">
        <w:rPr>
          <w:u w:val="single"/>
        </w:rPr>
        <w:t>Σημεία που χρήζουν προσοχής:</w:t>
      </w:r>
    </w:p>
    <w:p w:rsidR="000E29CD" w:rsidRPr="000E29CD" w:rsidRDefault="000E29CD" w:rsidP="000E29CD">
      <w:pPr>
        <w:pStyle w:val="a3"/>
        <w:spacing w:after="0" w:line="360" w:lineRule="auto"/>
        <w:ind w:left="-426"/>
        <w:jc w:val="center"/>
        <w:rPr>
          <w:u w:val="single"/>
        </w:rPr>
      </w:pPr>
    </w:p>
    <w:p w:rsidR="000E29CD" w:rsidRPr="000E29CD" w:rsidRDefault="00127F2D" w:rsidP="000E29CD">
      <w:pPr>
        <w:pStyle w:val="a3"/>
        <w:numPr>
          <w:ilvl w:val="0"/>
          <w:numId w:val="6"/>
        </w:numPr>
        <w:spacing w:after="0" w:line="360" w:lineRule="auto"/>
        <w:jc w:val="both"/>
      </w:pPr>
      <w:r w:rsidRPr="000E29CD">
        <w:t xml:space="preserve">Ψηφίζετε επιλέγοντας </w:t>
      </w:r>
      <w:r w:rsidRPr="000E29CD">
        <w:rPr>
          <w:b/>
        </w:rPr>
        <w:t xml:space="preserve">έως 9 υποψήφιους για το Διοικητικό Συμβούλιο, έως </w:t>
      </w:r>
      <w:r w:rsidR="00C35038" w:rsidRPr="000E29CD">
        <w:rPr>
          <w:b/>
        </w:rPr>
        <w:t>4</w:t>
      </w:r>
      <w:r w:rsidRPr="000E29CD">
        <w:rPr>
          <w:b/>
        </w:rPr>
        <w:t xml:space="preserve"> υποψήφιους για το Πειθαρχικό Συμβούλιο και έως 3  υποψήφιους  </w:t>
      </w:r>
      <w:r w:rsidR="001F43BE" w:rsidRPr="000E29CD">
        <w:rPr>
          <w:b/>
        </w:rPr>
        <w:t>για την Εξελεγκτική Ε</w:t>
      </w:r>
      <w:r w:rsidRPr="000E29CD">
        <w:rPr>
          <w:b/>
        </w:rPr>
        <w:t>πιτροπή</w:t>
      </w:r>
      <w:r w:rsidRPr="000E29CD">
        <w:t>.  Ο σταυρός μπαίνει παραπλεύρως του ονόματος  (είτε στην αρχή είτε στο τέλος).</w:t>
      </w:r>
    </w:p>
    <w:p w:rsidR="000E29CD" w:rsidRPr="000E29CD" w:rsidRDefault="00127F2D" w:rsidP="000E29CD">
      <w:pPr>
        <w:pStyle w:val="a3"/>
        <w:numPr>
          <w:ilvl w:val="0"/>
          <w:numId w:val="6"/>
        </w:numPr>
        <w:spacing w:after="0" w:line="360" w:lineRule="auto"/>
        <w:jc w:val="both"/>
      </w:pPr>
      <w:r w:rsidRPr="000E29CD">
        <w:t>Τοποθετείτε το ψηφοδέλτιο στον</w:t>
      </w:r>
      <w:r w:rsidR="00C35038" w:rsidRPr="000E29CD">
        <w:t xml:space="preserve"> μικρό </w:t>
      </w:r>
      <w:r w:rsidRPr="000E29CD">
        <w:t xml:space="preserve"> λευκό φάκελο και τον κλείνετε.</w:t>
      </w:r>
    </w:p>
    <w:p w:rsidR="00127F2D" w:rsidRPr="000E29CD" w:rsidRDefault="00127F2D" w:rsidP="000E29CD">
      <w:pPr>
        <w:pStyle w:val="a3"/>
        <w:numPr>
          <w:ilvl w:val="0"/>
          <w:numId w:val="6"/>
        </w:numPr>
        <w:spacing w:after="0" w:line="360" w:lineRule="auto"/>
        <w:jc w:val="both"/>
      </w:pPr>
      <w:r w:rsidRPr="000E29CD">
        <w:rPr>
          <w:b/>
          <w:u w:val="single"/>
        </w:rPr>
        <w:t>ΔΕΝ γράφετε τίποτα στον</w:t>
      </w:r>
      <w:r w:rsidR="00C35038" w:rsidRPr="000E29CD">
        <w:rPr>
          <w:b/>
          <w:u w:val="single"/>
        </w:rPr>
        <w:t xml:space="preserve"> μικρό</w:t>
      </w:r>
      <w:r w:rsidRPr="000E29CD">
        <w:rPr>
          <w:b/>
          <w:u w:val="single"/>
        </w:rPr>
        <w:t xml:space="preserve"> λευκό φάκελο</w:t>
      </w:r>
      <w:r w:rsidR="009526F9">
        <w:rPr>
          <w:b/>
          <w:u w:val="single"/>
        </w:rPr>
        <w:t xml:space="preserve"> – </w:t>
      </w:r>
      <w:r w:rsidR="007C574B">
        <w:rPr>
          <w:b/>
          <w:u w:val="single"/>
        </w:rPr>
        <w:t xml:space="preserve"> είναι αυτός που θα μπει στην κάλπη </w:t>
      </w:r>
    </w:p>
    <w:p w:rsidR="00127F2D" w:rsidRPr="000E29CD" w:rsidRDefault="00127F2D" w:rsidP="000E29CD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0E29CD">
        <w:rPr>
          <w:b/>
        </w:rPr>
        <w:t>Τοποθετείτε τον</w:t>
      </w:r>
      <w:r w:rsidR="00C35038" w:rsidRPr="000E29CD">
        <w:rPr>
          <w:b/>
        </w:rPr>
        <w:t xml:space="preserve"> μικρό</w:t>
      </w:r>
      <w:r w:rsidRPr="000E29CD">
        <w:rPr>
          <w:b/>
        </w:rPr>
        <w:t xml:space="preserve"> λευκό </w:t>
      </w:r>
      <w:r w:rsidR="00C35038" w:rsidRPr="000E29CD">
        <w:rPr>
          <w:b/>
        </w:rPr>
        <w:t>φάκελο που περιλαμβάνει το ψηφοδέλτιο  στον μεγάλο λευκό  φάκελο,</w:t>
      </w:r>
      <w:r w:rsidRPr="000E29CD">
        <w:rPr>
          <w:b/>
        </w:rPr>
        <w:t xml:space="preserve"> τον κλείνετε, και απ’ </w:t>
      </w:r>
      <w:r w:rsidR="00B0651C" w:rsidRPr="000E29CD">
        <w:rPr>
          <w:b/>
        </w:rPr>
        <w:t>έξω</w:t>
      </w:r>
      <w:r w:rsidRPr="000E29CD">
        <w:rPr>
          <w:b/>
        </w:rPr>
        <w:t xml:space="preserve"> αναγράφετε</w:t>
      </w:r>
      <w:r w:rsidR="00B0651C" w:rsidRPr="000E29CD">
        <w:rPr>
          <w:b/>
        </w:rPr>
        <w:t xml:space="preserve"> </w:t>
      </w:r>
      <w:r w:rsidRPr="000E29CD">
        <w:rPr>
          <w:b/>
        </w:rPr>
        <w:t xml:space="preserve"> τα στοιχεία σας (στ</w:t>
      </w:r>
      <w:r w:rsidR="00854034" w:rsidRPr="000E29CD">
        <w:rPr>
          <w:b/>
        </w:rPr>
        <w:t xml:space="preserve">οιχεία αποστολέα ονοματεπώνυμο, διεύθυνση και </w:t>
      </w:r>
      <w:r w:rsidR="00854034" w:rsidRPr="000E29CD">
        <w:rPr>
          <w:b/>
          <w:u w:val="single"/>
        </w:rPr>
        <w:t xml:space="preserve">αριθμό μητρώου μέλους ΠΣΕΥ/ΝΠΔΔ </w:t>
      </w:r>
      <w:r w:rsidRPr="000E29CD">
        <w:rPr>
          <w:b/>
        </w:rPr>
        <w:t xml:space="preserve">) και κάτω δεξιά στοιχεία παραλήπτη ( Πανελλήνιος </w:t>
      </w:r>
      <w:r w:rsidR="00B0651C" w:rsidRPr="000E29CD">
        <w:rPr>
          <w:b/>
        </w:rPr>
        <w:t>Σύλλογος Επισ</w:t>
      </w:r>
      <w:r w:rsidRPr="000E29CD">
        <w:rPr>
          <w:b/>
        </w:rPr>
        <w:t>κεπτών Υγείας, 3</w:t>
      </w:r>
      <w:r w:rsidRPr="000E29CD">
        <w:rPr>
          <w:b/>
          <w:vertAlign w:val="superscript"/>
        </w:rPr>
        <w:t>ης</w:t>
      </w:r>
      <w:r w:rsidRPr="000E29CD">
        <w:rPr>
          <w:b/>
        </w:rPr>
        <w:t xml:space="preserve"> Σεπτεμβρίου 19, Αθήνα τκ</w:t>
      </w:r>
      <w:r w:rsidR="00C35038" w:rsidRPr="000E29CD">
        <w:rPr>
          <w:b/>
        </w:rPr>
        <w:t xml:space="preserve"> 104 32</w:t>
      </w:r>
      <w:r w:rsidR="00B0651C" w:rsidRPr="000E29CD">
        <w:rPr>
          <w:b/>
        </w:rPr>
        <w:t xml:space="preserve">) ενώ σε κεντρικό σημείο </w:t>
      </w:r>
      <w:r w:rsidR="00C35038" w:rsidRPr="000E29CD">
        <w:rPr>
          <w:b/>
        </w:rPr>
        <w:t>ΤΟΥ ΜΕΓΑΛΟΥ ΛΕΥΚΟΥ</w:t>
      </w:r>
      <w:r w:rsidR="00B0651C" w:rsidRPr="000E29CD">
        <w:rPr>
          <w:b/>
        </w:rPr>
        <w:t xml:space="preserve"> ΦΑΚΕΛΟΥ θα πρέπει να αναγράψετε με κεφαλαία γράμματα:</w:t>
      </w:r>
      <w:r w:rsidR="001F43BE" w:rsidRPr="000E29CD">
        <w:rPr>
          <w:b/>
        </w:rPr>
        <w:t xml:space="preserve"> </w:t>
      </w:r>
      <w:r w:rsidR="00B0651C" w:rsidRPr="000E29CD">
        <w:rPr>
          <w:b/>
          <w:u w:val="single"/>
        </w:rPr>
        <w:t>ΠΕΡΙΕΧΕΙ ΕΠΙΣΤΟΛΙΚΗ ΨΗΦΟ.</w:t>
      </w:r>
      <w:r w:rsidR="00C35038" w:rsidRPr="000E29CD">
        <w:rPr>
          <w:b/>
        </w:rPr>
        <w:t xml:space="preserve"> </w:t>
      </w:r>
    </w:p>
    <w:p w:rsidR="007160A2" w:rsidRPr="000E29CD" w:rsidRDefault="00B0651C" w:rsidP="000E29CD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u w:val="single"/>
        </w:rPr>
      </w:pPr>
      <w:r w:rsidRPr="000E29CD">
        <w:t xml:space="preserve">Η </w:t>
      </w:r>
      <w:r w:rsidR="00C35038" w:rsidRPr="000E29CD">
        <w:t>αποστολή</w:t>
      </w:r>
      <w:r w:rsidR="001F43BE" w:rsidRPr="000E29CD">
        <w:t xml:space="preserve"> του μεγάλου λευκού</w:t>
      </w:r>
      <w:r w:rsidRPr="000E29CD">
        <w:t xml:space="preserve"> φακέλου θα πρέπει να γίνει  με </w:t>
      </w:r>
      <w:r w:rsidR="001F43BE" w:rsidRPr="000E29CD">
        <w:rPr>
          <w:u w:val="single"/>
        </w:rPr>
        <w:t>ΣΥΣΤΗΜΕΝΗ ΕΠΙΣΤΟΛΗ ΠΡΟΣ ΤΟΝ Π.Σ</w:t>
      </w:r>
      <w:r w:rsidR="00854034" w:rsidRPr="000E29CD">
        <w:rPr>
          <w:u w:val="single"/>
        </w:rPr>
        <w:t>.Ε.Υ</w:t>
      </w:r>
    </w:p>
    <w:p w:rsidR="00854034" w:rsidRPr="000E29CD" w:rsidRDefault="001F43BE" w:rsidP="000E29CD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0E29CD">
        <w:t>Π</w:t>
      </w:r>
      <w:r w:rsidR="00B0651C" w:rsidRPr="000E29CD">
        <w:t xml:space="preserve">αρακαλείστε να αποστείλετε την επιστολική σας ψήφο αμέσως μόλις την παραλάβετε ώστε να διασφαλιστεί ότι θα παραδοθεί εντός του προβλεπόμενου χρονικού διαστήματος δηλαδή </w:t>
      </w:r>
      <w:r w:rsidR="00B0651C" w:rsidRPr="000E29CD">
        <w:rPr>
          <w:b/>
        </w:rPr>
        <w:t>τουλάχιστον μια μέρα πριν τις  εκλογέ</w:t>
      </w:r>
      <w:r w:rsidR="00854034" w:rsidRPr="000E29CD">
        <w:rPr>
          <w:b/>
        </w:rPr>
        <w:t>ς 2/8/2023</w:t>
      </w:r>
    </w:p>
    <w:p w:rsidR="00854034" w:rsidRPr="000E29CD" w:rsidRDefault="00854034" w:rsidP="000E29CD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0E29CD">
        <w:rPr>
          <w:b/>
        </w:rPr>
        <w:t xml:space="preserve">Σας υπενθυμίζουμε ότι δικαίωμα ψήφου έχουν τα οικονομικά τακτοποιημένα μέλη. Παρακαλούμε φροντίστε  για την τακτοποίηση των πιθανών οφειλών σας έως την προηγούμενη των εκλογών ώστε να προσμετρηθεί η ψήφος σας. </w:t>
      </w:r>
    </w:p>
    <w:sectPr w:rsidR="00854034" w:rsidRPr="000E29CD" w:rsidSect="00DA6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11D"/>
    <w:multiLevelType w:val="hybridMultilevel"/>
    <w:tmpl w:val="E5BE3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53FC"/>
    <w:multiLevelType w:val="hybridMultilevel"/>
    <w:tmpl w:val="879CE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22F4"/>
    <w:multiLevelType w:val="hybridMultilevel"/>
    <w:tmpl w:val="40903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A4F10"/>
    <w:multiLevelType w:val="hybridMultilevel"/>
    <w:tmpl w:val="0430FCBC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87E4E67"/>
    <w:multiLevelType w:val="hybridMultilevel"/>
    <w:tmpl w:val="D6E23C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103DD"/>
    <w:multiLevelType w:val="hybridMultilevel"/>
    <w:tmpl w:val="D7C6423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233"/>
    <w:rsid w:val="0005375A"/>
    <w:rsid w:val="000E29CD"/>
    <w:rsid w:val="00127F2D"/>
    <w:rsid w:val="001F43BE"/>
    <w:rsid w:val="007160A2"/>
    <w:rsid w:val="007C574B"/>
    <w:rsid w:val="00854034"/>
    <w:rsid w:val="008D0405"/>
    <w:rsid w:val="009526F9"/>
    <w:rsid w:val="009D05BD"/>
    <w:rsid w:val="00B0651C"/>
    <w:rsid w:val="00B7401C"/>
    <w:rsid w:val="00C35038"/>
    <w:rsid w:val="00DA6BC1"/>
    <w:rsid w:val="00EB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ΠΣΕΥ ΝΠΔΔ</dc:creator>
  <cp:lastModifiedBy>User1</cp:lastModifiedBy>
  <cp:revision>8</cp:revision>
  <dcterms:created xsi:type="dcterms:W3CDTF">2023-07-10T06:29:00Z</dcterms:created>
  <dcterms:modified xsi:type="dcterms:W3CDTF">2023-07-11T08:13:00Z</dcterms:modified>
</cp:coreProperties>
</file>